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D" w:rsidRDefault="004B30BF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-918845</wp:posOffset>
            </wp:positionV>
            <wp:extent cx="6819900" cy="10772775"/>
            <wp:effectExtent l="19050" t="0" r="0" b="0"/>
            <wp:wrapNone/>
            <wp:docPr id="7" name="Imagen 7" descr="http://www.imageneseducativas.com/wp-content/uploads/2015/02/c4ae7f63e614bc6d301feff7008ca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mageneseducativas.com/wp-content/uploads/2015/02/c4ae7f63e614bc6d301feff7008ca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6AD" w:rsidSect="00012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0BF"/>
    <w:rsid w:val="00012045"/>
    <w:rsid w:val="004B30BF"/>
    <w:rsid w:val="005A565C"/>
    <w:rsid w:val="007826AD"/>
    <w:rsid w:val="00B7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Delgado Barceló</dc:creator>
  <cp:lastModifiedBy>Centor</cp:lastModifiedBy>
  <cp:revision>2</cp:revision>
  <cp:lastPrinted>2015-10-27T09:42:00Z</cp:lastPrinted>
  <dcterms:created xsi:type="dcterms:W3CDTF">2015-10-27T09:37:00Z</dcterms:created>
  <dcterms:modified xsi:type="dcterms:W3CDTF">2017-01-28T12:49:00Z</dcterms:modified>
</cp:coreProperties>
</file>