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77" w:rsidRPr="00D13931" w:rsidRDefault="00F36077">
      <w:pPr>
        <w:rPr>
          <w:b/>
        </w:rPr>
      </w:pPr>
      <w:r w:rsidRPr="00D13931">
        <w:rPr>
          <w:b/>
        </w:rPr>
        <w:t>3r TRIMESTRE-       HORARIO Y RECOMENDACIONES</w:t>
      </w:r>
    </w:p>
    <w:p w:rsidR="00F36077" w:rsidRPr="00D13931" w:rsidRDefault="00F36077">
      <w:pPr>
        <w:rPr>
          <w:b/>
        </w:rPr>
      </w:pPr>
      <w:r w:rsidRPr="00D13931">
        <w:rPr>
          <w:b/>
        </w:rPr>
        <w:t>HORARIO SEMANAL</w:t>
      </w:r>
    </w:p>
    <w:p w:rsidR="00F36077" w:rsidRDefault="00F36077">
      <w:r>
        <w:t>Lunes: Matemáticas, Catalán, Inglés</w:t>
      </w:r>
    </w:p>
    <w:p w:rsidR="00F36077" w:rsidRDefault="00F36077">
      <w:r>
        <w:t>Martes: Catalán, Música, Religió/ Valores</w:t>
      </w:r>
    </w:p>
    <w:p w:rsidR="00F36077" w:rsidRDefault="00F36077">
      <w:r>
        <w:t>Miércoles: Castellano, Naturales</w:t>
      </w:r>
    </w:p>
    <w:p w:rsidR="00F36077" w:rsidRDefault="00F36077">
      <w:r>
        <w:t>Jueves: Castellano, Inglés</w:t>
      </w:r>
    </w:p>
    <w:p w:rsidR="00F36077" w:rsidRDefault="00F36077">
      <w:r>
        <w:t>Viernes: Matemáticas, Sociales</w:t>
      </w:r>
    </w:p>
    <w:p w:rsidR="00F36077" w:rsidRDefault="00F36077">
      <w:r>
        <w:t>Si fuera mucho trabajo, haremos una reorganización de actividades.</w:t>
      </w:r>
    </w:p>
    <w:p w:rsidR="00F36077" w:rsidRPr="00D13931" w:rsidRDefault="00F36077">
      <w:pPr>
        <w:rPr>
          <w:b/>
        </w:rPr>
      </w:pPr>
      <w:r w:rsidRPr="00D13931">
        <w:rPr>
          <w:b/>
        </w:rPr>
        <w:t>RECOMENDACIONES</w:t>
      </w:r>
    </w:p>
    <w:p w:rsidR="00F36077" w:rsidRDefault="00D13931">
      <w:r>
        <w:t>1-Haz la tarea</w:t>
      </w:r>
      <w:r w:rsidR="00F36077">
        <w:t xml:space="preserve"> </w:t>
      </w:r>
      <w:r w:rsidR="00F36077" w:rsidRPr="00D13931">
        <w:rPr>
          <w:b/>
        </w:rPr>
        <w:t xml:space="preserve">diariamente </w:t>
      </w:r>
      <w:r w:rsidR="00F36077">
        <w:t xml:space="preserve">con tranquilidad, </w:t>
      </w:r>
      <w:r w:rsidR="00F36077" w:rsidRPr="00D13931">
        <w:rPr>
          <w:b/>
        </w:rPr>
        <w:t>buena letra y</w:t>
      </w:r>
      <w:r w:rsidR="00F36077">
        <w:t xml:space="preserve"> cuidando</w:t>
      </w:r>
      <w:r w:rsidRPr="00D13931">
        <w:t xml:space="preserve"> </w:t>
      </w:r>
      <w:r w:rsidRPr="001A4E7D">
        <w:t>la</w:t>
      </w:r>
      <w:r w:rsidRPr="00D13931">
        <w:rPr>
          <w:b/>
        </w:rPr>
        <w:t xml:space="preserve"> presentación</w:t>
      </w:r>
    </w:p>
    <w:p w:rsidR="00F36077" w:rsidRDefault="00D13931">
      <w:r>
        <w:t>(</w:t>
      </w:r>
      <w:r w:rsidR="00F36077">
        <w:t>Es importante tener una rutina de trabajo y hacerlo de mane</w:t>
      </w:r>
      <w:r>
        <w:t>ra que tu profesor pueda leerlo).</w:t>
      </w:r>
    </w:p>
    <w:p w:rsidR="00D13931" w:rsidRDefault="00D13931">
      <w:r>
        <w:t xml:space="preserve">2- Usa solamente </w:t>
      </w:r>
      <w:r w:rsidRPr="001A4E7D">
        <w:rPr>
          <w:b/>
        </w:rPr>
        <w:t>bolígrafo</w:t>
      </w:r>
      <w:r>
        <w:t xml:space="preserve"> (Marca mejor).</w:t>
      </w:r>
    </w:p>
    <w:p w:rsidR="00D13931" w:rsidRDefault="00D13931">
      <w:r>
        <w:t xml:space="preserve">3- </w:t>
      </w:r>
      <w:r w:rsidRPr="001A4E7D">
        <w:rPr>
          <w:b/>
        </w:rPr>
        <w:t>Envía</w:t>
      </w:r>
      <w:r>
        <w:t xml:space="preserve"> la tarea </w:t>
      </w:r>
      <w:r w:rsidRPr="001A4E7D">
        <w:rPr>
          <w:b/>
        </w:rPr>
        <w:t>a medida que</w:t>
      </w:r>
      <w:r>
        <w:t xml:space="preserve"> la </w:t>
      </w:r>
      <w:r w:rsidRPr="001A4E7D">
        <w:rPr>
          <w:b/>
        </w:rPr>
        <w:t>vas acabando</w:t>
      </w:r>
      <w:r>
        <w:t xml:space="preserve"> (Si es una foto, mejor que esté en vertical).</w:t>
      </w:r>
    </w:p>
    <w:p w:rsidR="00D13931" w:rsidRDefault="00D13931">
      <w:r>
        <w:t>4- Procura acabar el trabajo de cada semana antes de comenzar la siguiente.</w:t>
      </w:r>
    </w:p>
    <w:p w:rsidR="00D13931" w:rsidRDefault="00D13931">
      <w:r>
        <w:t>5- Si tienes dudas, contacta con el profesor de esa asignatura.</w:t>
      </w:r>
    </w:p>
    <w:p w:rsidR="00D13931" w:rsidRDefault="00D13931">
      <w:r>
        <w:t>6- En caso de que enviemos soluciones, haz autoevaluación.</w:t>
      </w:r>
    </w:p>
    <w:p w:rsidR="00D13931" w:rsidRDefault="00D13931">
      <w:r>
        <w:t>7- Si lo has acabado todo y te apetece, puedes leer y/o escribir sobre lo que has leído o sobre cualquier otro tema preferido.</w:t>
      </w:r>
    </w:p>
    <w:p w:rsidR="00D13931" w:rsidRDefault="00D13931">
      <w:r>
        <w:t>¡ÁNIMO A TODOS!</w:t>
      </w:r>
      <w:bookmarkStart w:id="0" w:name="_GoBack"/>
      <w:bookmarkEnd w:id="0"/>
    </w:p>
    <w:sectPr w:rsidR="00D13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7"/>
    <w:rsid w:val="001A4E7D"/>
    <w:rsid w:val="005A17E9"/>
    <w:rsid w:val="00D13931"/>
    <w:rsid w:val="00F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2020-04-21T08:55:00Z</dcterms:created>
  <dcterms:modified xsi:type="dcterms:W3CDTF">2020-04-21T09:21:00Z</dcterms:modified>
</cp:coreProperties>
</file>