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F4D1" w14:textId="77777777" w:rsidR="00E25FFB" w:rsidRPr="00E25FFB" w:rsidRDefault="00E25FFB" w:rsidP="00E25FFB">
      <w:pPr>
        <w:pStyle w:val="Ttulo1"/>
        <w:rPr>
          <w:szCs w:val="28"/>
        </w:rPr>
      </w:pPr>
      <w:bookmarkStart w:id="0" w:name="_Toc3720630"/>
      <w:bookmarkStart w:id="1" w:name="_Hlk36109351"/>
      <w:r w:rsidRPr="00E25FFB">
        <w:rPr>
          <w:szCs w:val="28"/>
        </w:rPr>
        <w:t>Anem a la platja</w:t>
      </w:r>
    </w:p>
    <w:p w14:paraId="56D1C799" w14:textId="5D5991A1" w:rsidR="00E25FFB" w:rsidRPr="00E25FFB" w:rsidRDefault="00E25FFB" w:rsidP="00E25FFB">
      <w:pPr>
        <w:pStyle w:val="Ttulo1"/>
        <w:numPr>
          <w:ilvl w:val="0"/>
          <w:numId w:val="0"/>
        </w:numPr>
        <w:rPr>
          <w:szCs w:val="28"/>
        </w:rPr>
      </w:pPr>
      <w:r w:rsidRPr="00E25FFB">
        <w:rPr>
          <w:b w:val="0"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04BB63" wp14:editId="2F511396">
                <wp:simplePos x="0" y="0"/>
                <wp:positionH relativeFrom="column">
                  <wp:posOffset>-74930</wp:posOffset>
                </wp:positionH>
                <wp:positionV relativeFrom="page">
                  <wp:posOffset>2926080</wp:posOffset>
                </wp:positionV>
                <wp:extent cx="5212715" cy="5680710"/>
                <wp:effectExtent l="5080" t="10795" r="11430" b="1397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568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10B11" w14:textId="77777777" w:rsidR="00E25FFB" w:rsidRDefault="00E25FFB" w:rsidP="00E25FFB">
                            <w:pPr>
                              <w:pStyle w:val="Ttulo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Excursions nàutiques Costa Brava</w:t>
                            </w:r>
                          </w:p>
                          <w:p w14:paraId="00828E01" w14:textId="77777777" w:rsidR="00E25FFB" w:rsidRDefault="00E25FFB" w:rsidP="00E25FF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8E7589" w14:textId="77777777" w:rsidR="00E25FFB" w:rsidRDefault="00E25FFB" w:rsidP="00E25F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Horaris</w:t>
                            </w:r>
                          </w:p>
                          <w:p w14:paraId="133FD2F4" w14:textId="77777777" w:rsidR="00E25FFB" w:rsidRDefault="00E25FFB" w:rsidP="00E25F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6"/>
                              <w:gridCol w:w="1139"/>
                              <w:gridCol w:w="1139"/>
                              <w:gridCol w:w="1139"/>
                              <w:gridCol w:w="1139"/>
                              <w:gridCol w:w="1354"/>
                            </w:tblGrid>
                            <w:tr w:rsidR="00E25FFB" w14:paraId="35EB6E5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544" w:type="dxa"/>
                                  <w:gridSpan w:val="6"/>
                                </w:tcPr>
                                <w:p w14:paraId="128C92E1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Anada</w:t>
                                  </w:r>
                                </w:p>
                              </w:tc>
                            </w:tr>
                            <w:tr w:rsidR="00E25FFB" w14:paraId="6A0596E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6" w:type="dxa"/>
                                </w:tcPr>
                                <w:p w14:paraId="23F58C7D" w14:textId="77777777" w:rsidR="00E25FFB" w:rsidRDefault="00E25FFB">
                                  <w:pPr>
                                    <w:pStyle w:val="Ttulo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Blanes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1E1B571A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19E9430F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11,40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4BE5C4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12,55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35E71B16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13,50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E06E82A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25FFB" w14:paraId="5DCC82B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6" w:type="dxa"/>
                                </w:tcPr>
                                <w:p w14:paraId="737B21AA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St. Francesc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5C7595D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BBC201F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11,50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B292F36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13,05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604FE50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89D18C8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16,10</w:t>
                                  </w:r>
                                </w:p>
                              </w:tc>
                            </w:tr>
                            <w:tr w:rsidR="00E25FFB" w14:paraId="2AABC41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6" w:type="dxa"/>
                                </w:tcPr>
                                <w:p w14:paraId="09BF0943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Sta. Cristina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00D308F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10,45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3B0B92FE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11,55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4612FB02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13,10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61344DC5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14,05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E987ACD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16,15</w:t>
                                  </w:r>
                                </w:p>
                              </w:tc>
                            </w:tr>
                            <w:tr w:rsidR="00E25FFB" w14:paraId="4FC2C38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6" w:type="dxa"/>
                                </w:tcPr>
                                <w:p w14:paraId="1A8E9A59" w14:textId="35373EE1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Cala Boadella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6BC402B3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10,55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9A879F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12,05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F5C237E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13,20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7CCA710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14,15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D5F656B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16,25</w:t>
                                  </w:r>
                                </w:p>
                              </w:tc>
                            </w:tr>
                            <w:tr w:rsidR="00E25FFB" w14:paraId="7DA40A4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6" w:type="dxa"/>
                                </w:tcPr>
                                <w:p w14:paraId="7DD36C5A" w14:textId="77777777" w:rsidR="00E25FFB" w:rsidRDefault="00E25FFB">
                                  <w:pPr>
                                    <w:pStyle w:val="Ttulo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Lloret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32F0AAE3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11,10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5D8996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12,20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71822DE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13,35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A27F22D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14,30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9827A8B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16,40</w:t>
                                  </w:r>
                                </w:p>
                              </w:tc>
                            </w:tr>
                          </w:tbl>
                          <w:p w14:paraId="192C03B7" w14:textId="77777777" w:rsidR="00E25FFB" w:rsidRDefault="00E25FFB" w:rsidP="00E25F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89751EE" w14:textId="77777777" w:rsidR="00E25FFB" w:rsidRDefault="00E25FFB" w:rsidP="00E25F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9"/>
                              <w:gridCol w:w="1015"/>
                              <w:gridCol w:w="1123"/>
                              <w:gridCol w:w="1123"/>
                              <w:gridCol w:w="1123"/>
                              <w:gridCol w:w="1567"/>
                            </w:tblGrid>
                            <w:tr w:rsidR="00E25FFB" w14:paraId="54F17CE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580" w:type="dxa"/>
                                  <w:gridSpan w:val="6"/>
                                </w:tcPr>
                                <w:p w14:paraId="702EF81E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Tornada</w:t>
                                  </w:r>
                                </w:p>
                              </w:tc>
                            </w:tr>
                            <w:tr w:rsidR="00E25FFB" w14:paraId="4E95CCD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29" w:type="dxa"/>
                                </w:tcPr>
                                <w:p w14:paraId="4F507F75" w14:textId="77777777" w:rsidR="00E25FFB" w:rsidRDefault="00E25FFB">
                                  <w:pPr>
                                    <w:pStyle w:val="Ttulo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Lloret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E367C6D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10,15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B50420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11,40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101FDFC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12,25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4794E5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14,05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7CBF365F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15,25</w:t>
                                  </w:r>
                                </w:p>
                              </w:tc>
                            </w:tr>
                            <w:tr w:rsidR="00E25FFB" w14:paraId="6D0F20F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29" w:type="dxa"/>
                                </w:tcPr>
                                <w:p w14:paraId="63E0A83A" w14:textId="177F9CF8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Cala Boadella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CA29B8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5355772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11,55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A687C3E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12,40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573297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14,20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2E0ABD5B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15,40</w:t>
                                  </w:r>
                                </w:p>
                              </w:tc>
                            </w:tr>
                            <w:tr w:rsidR="00E25FFB" w14:paraId="60093FC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29" w:type="dxa"/>
                                </w:tcPr>
                                <w:p w14:paraId="787002C2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Sta. Cristina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7C26CFAC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77F9FBC8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12,05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C3D2310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12,50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076FCF2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14,30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FD2AB7A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15,50</w:t>
                                  </w:r>
                                </w:p>
                              </w:tc>
                            </w:tr>
                            <w:tr w:rsidR="00E25FFB" w14:paraId="7434042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29" w:type="dxa"/>
                                </w:tcPr>
                                <w:p w14:paraId="5DE1D5E5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St. Francesc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3BD7890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10,45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6B0E5C0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B6ADB8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12,55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D74AFA6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14,35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7083327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15,55</w:t>
                                  </w:r>
                                </w:p>
                              </w:tc>
                            </w:tr>
                            <w:tr w:rsidR="00E25FFB" w14:paraId="23F2B3E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29" w:type="dxa"/>
                                </w:tcPr>
                                <w:p w14:paraId="0A902F01" w14:textId="77777777" w:rsidR="00E25FFB" w:rsidRDefault="00E25FFB">
                                  <w:pPr>
                                    <w:pStyle w:val="Ttulo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Blanes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867DCF4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89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10,55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3946132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12,20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E618BDD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67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13,05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F3F68D0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91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14,45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EA4D0FF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16,05</w:t>
                                  </w:r>
                                </w:p>
                              </w:tc>
                            </w:tr>
                          </w:tbl>
                          <w:p w14:paraId="30EBB87F" w14:textId="77777777" w:rsidR="00E25FFB" w:rsidRDefault="00E25FFB" w:rsidP="00E25FFB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5"/>
                              <w:gridCol w:w="1134"/>
                              <w:gridCol w:w="1123"/>
                              <w:gridCol w:w="271"/>
                              <w:gridCol w:w="1016"/>
                              <w:gridCol w:w="438"/>
                              <w:gridCol w:w="837"/>
                              <w:gridCol w:w="321"/>
                              <w:gridCol w:w="765"/>
                            </w:tblGrid>
                            <w:tr w:rsidR="00E25FFB" w14:paraId="6A0CD27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606" w:type="dxa"/>
                                  <w:gridSpan w:val="9"/>
                                </w:tcPr>
                                <w:p w14:paraId="5E11C058" w14:textId="42969338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Tarifes d’anada i tornada en euros</w:t>
                                  </w:r>
                                </w:p>
                              </w:tc>
                            </w:tr>
                            <w:tr w:rsidR="00E25FFB" w14:paraId="7F24618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08F44CDF" w14:textId="77777777" w:rsidR="00E25FFB" w:rsidRDefault="00E25FFB">
                                  <w:pPr>
                                    <w:pStyle w:val="Ttulo6"/>
                                    <w:ind w:right="-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Lloret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35CEB8" w14:textId="77777777" w:rsidR="00E25FFB" w:rsidRDefault="00E25FFB" w:rsidP="00921A73">
                                  <w:pPr>
                                    <w:pStyle w:val="Ttulo6"/>
                                    <w:numPr>
                                      <w:ilvl w:val="0"/>
                                      <w:numId w:val="0"/>
                                    </w:numPr>
                                    <w:ind w:left="360" w:righ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Lloret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6E483C2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38F07F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213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6F1EDC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left w:val="nil"/>
                                  </w:tcBorders>
                                </w:tcPr>
                                <w:p w14:paraId="7CFFDF3F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2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5FFB" w14:paraId="4E8C4A8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31BD882D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Boadella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F1DF8FE" w14:textId="1C6848F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hanging="75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4 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BE60F86" w14:textId="77777777" w:rsidR="00E25FFB" w:rsidRDefault="00E25FFB" w:rsidP="00E25FFB">
                                  <w:pPr>
                                    <w:pStyle w:val="Ttulo6"/>
                                    <w:numPr>
                                      <w:ilvl w:val="0"/>
                                      <w:numId w:val="0"/>
                                    </w:numPr>
                                    <w:ind w:left="360" w:right="-72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Boadella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53EE6D0F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213"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DAA912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6B950276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2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5FFB" w14:paraId="723C302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7712DE0C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Sta. Cristina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9DD727D" w14:textId="3A16E452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hanging="22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  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F7DF044" w14:textId="3757BC7E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 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</w:tcPr>
                                <w:p w14:paraId="0D7725CA" w14:textId="77777777" w:rsidR="00E25FFB" w:rsidRDefault="00E25FFB" w:rsidP="00E25FFB">
                                  <w:pPr>
                                    <w:pStyle w:val="Ttulo6"/>
                                    <w:numPr>
                                      <w:ilvl w:val="0"/>
                                      <w:numId w:val="0"/>
                                    </w:numPr>
                                    <w:ind w:left="360" w:right="0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Sta. Cristina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EF17BFE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012E8F4D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2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5FFB" w14:paraId="51992FB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0A0FFDF9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St. Francesc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28EE225" w14:textId="50710176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hanging="22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 5’50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E86711E" w14:textId="5E5D2C0B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 3‘50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</w:tcPr>
                                <w:p w14:paraId="66AE7745" w14:textId="4CEDEB59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213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  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4E227712" w14:textId="3BCC3C95" w:rsidR="00E25FFB" w:rsidRDefault="00E25FFB" w:rsidP="00E25FFB">
                                  <w:pPr>
                                    <w:pStyle w:val="Ttulo6"/>
                                    <w:numPr>
                                      <w:ilvl w:val="0"/>
                                      <w:numId w:val="0"/>
                                    </w:numPr>
                                    <w:ind w:left="360" w:right="0" w:hanging="3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St.Francesc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</w:tcPr>
                                <w:p w14:paraId="1B3EC1B0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2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5FFB" w14:paraId="5CE4C7C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14:paraId="7CC94557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Blanes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50761915" w14:textId="5C82E8F6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hanging="227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7</w:t>
                                  </w:r>
                                  <w:r w:rsidR="00921A73">
                                    <w:rPr>
                                      <w:spacing w:val="-2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DAD2BD8" w14:textId="5BE9F989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565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 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</w:tcPr>
                                <w:p w14:paraId="5777E8EA" w14:textId="2B635EEA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213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        </w:t>
                                  </w:r>
                                  <w:r w:rsidR="00921A73">
                                    <w:rPr>
                                      <w:spacing w:val="-2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2E2F44FB" w14:textId="4F508726" w:rsidR="00E25FFB" w:rsidRDefault="00E25FFB" w:rsidP="00E25FFB">
                                  <w:pPr>
                                    <w:pStyle w:val="Ttulo6"/>
                                    <w:numPr>
                                      <w:ilvl w:val="0"/>
                                      <w:numId w:val="0"/>
                                    </w:numPr>
                                    <w:ind w:left="360" w:right="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3’50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gridSpan w:val="2"/>
                                </w:tcPr>
                                <w:p w14:paraId="66762134" w14:textId="77777777" w:rsidR="00E25FFB" w:rsidRDefault="00E25FFB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ind w:right="-120"/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Blanes</w:t>
                                  </w:r>
                                </w:p>
                              </w:tc>
                            </w:tr>
                          </w:tbl>
                          <w:p w14:paraId="4FD192E8" w14:textId="77777777" w:rsidR="00E25FFB" w:rsidRDefault="00E25FFB" w:rsidP="00E25FFB">
                            <w:pPr>
                              <w:jc w:val="center"/>
                            </w:pPr>
                          </w:p>
                          <w:p w14:paraId="35FDB828" w14:textId="77777777" w:rsidR="00E25FFB" w:rsidRDefault="00E25FFB" w:rsidP="00E25FFB"/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BB63" id="Rectángulo 2" o:spid="_x0000_s1026" style="position:absolute;margin-left:-5.9pt;margin-top:230.4pt;width:410.45pt;height:4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" o:allowincell="f" filled="f">
                <v:textbox inset="5pt,5pt,5pt,5pt">
                  <w:txbxContent>
                    <w:p w14:paraId="7C310B11" w14:textId="77777777" w:rsidR="00E25FFB" w:rsidRDefault="00E25FFB" w:rsidP="00E25FFB">
                      <w:pPr>
                        <w:pStyle w:val="Ttulo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Excursions nàutiques Costa Brava</w:t>
                      </w:r>
                    </w:p>
                    <w:p w14:paraId="00828E01" w14:textId="77777777" w:rsidR="00E25FFB" w:rsidRDefault="00E25FFB" w:rsidP="00E25FFB">
                      <w:pPr>
                        <w:rPr>
                          <w:sz w:val="20"/>
                        </w:rPr>
                      </w:pPr>
                    </w:p>
                    <w:p w14:paraId="2B8E7589" w14:textId="77777777" w:rsidR="00E25FFB" w:rsidRDefault="00E25FFB" w:rsidP="00E25F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Horaris</w:t>
                      </w:r>
                    </w:p>
                    <w:p w14:paraId="133FD2F4" w14:textId="77777777" w:rsidR="00E25FFB" w:rsidRDefault="00E25FFB" w:rsidP="00E25FF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6"/>
                        <w:gridCol w:w="1139"/>
                        <w:gridCol w:w="1139"/>
                        <w:gridCol w:w="1139"/>
                        <w:gridCol w:w="1139"/>
                        <w:gridCol w:w="1354"/>
                      </w:tblGrid>
                      <w:tr w:rsidR="00E25FFB" w14:paraId="35EB6E5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544" w:type="dxa"/>
                            <w:gridSpan w:val="6"/>
                          </w:tcPr>
                          <w:p w14:paraId="128C92E1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Anada</w:t>
                            </w:r>
                          </w:p>
                        </w:tc>
                      </w:tr>
                      <w:tr w:rsidR="00E25FFB" w14:paraId="6A0596E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6" w:type="dxa"/>
                          </w:tcPr>
                          <w:p w14:paraId="23F58C7D" w14:textId="77777777" w:rsidR="00E25FFB" w:rsidRDefault="00E25FFB">
                            <w:pPr>
                              <w:pStyle w:val="Ttulo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Blanes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1E1B571A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19E9430F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11,40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4BE5C4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12,55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35E71B16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13,50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E06E82A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E25FFB" w14:paraId="5DCC82B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6" w:type="dxa"/>
                          </w:tcPr>
                          <w:p w14:paraId="737B21AA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St. Francesc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5C7595D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BBC201F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11,50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B292F36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13,05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604FE50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89D18C8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16,10</w:t>
                            </w:r>
                          </w:p>
                        </w:tc>
                      </w:tr>
                      <w:tr w:rsidR="00E25FFB" w14:paraId="2AABC41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6" w:type="dxa"/>
                          </w:tcPr>
                          <w:p w14:paraId="09BF0943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Sta. Cristina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00D308F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10,45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3B0B92FE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11,55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4612FB02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13,10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61344DC5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14,05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E987ACD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16,15</w:t>
                            </w:r>
                          </w:p>
                        </w:tc>
                      </w:tr>
                      <w:tr w:rsidR="00E25FFB" w14:paraId="4FC2C38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6" w:type="dxa"/>
                          </w:tcPr>
                          <w:p w14:paraId="1A8E9A59" w14:textId="35373EE1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Cala Boadella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6BC402B3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10,55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9A879F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12,05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F5C237E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13,20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7CCA710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14,15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D5F656B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16,25</w:t>
                            </w:r>
                          </w:p>
                        </w:tc>
                      </w:tr>
                      <w:tr w:rsidR="00E25FFB" w14:paraId="7DA40A4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6" w:type="dxa"/>
                          </w:tcPr>
                          <w:p w14:paraId="7DD36C5A" w14:textId="77777777" w:rsidR="00E25FFB" w:rsidRDefault="00E25FFB">
                            <w:pPr>
                              <w:pStyle w:val="Ttulo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Lloret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32F0AAE3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11,10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5D8996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12,20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71822DE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13,35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A27F22D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14,30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9827A8B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16,40</w:t>
                            </w:r>
                          </w:p>
                        </w:tc>
                      </w:tr>
                    </w:tbl>
                    <w:p w14:paraId="192C03B7" w14:textId="77777777" w:rsidR="00E25FFB" w:rsidRDefault="00E25FFB" w:rsidP="00E25FF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89751EE" w14:textId="77777777" w:rsidR="00E25FFB" w:rsidRDefault="00E25FFB" w:rsidP="00E25FF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9"/>
                        <w:gridCol w:w="1015"/>
                        <w:gridCol w:w="1123"/>
                        <w:gridCol w:w="1123"/>
                        <w:gridCol w:w="1123"/>
                        <w:gridCol w:w="1567"/>
                      </w:tblGrid>
                      <w:tr w:rsidR="00E25FFB" w14:paraId="54F17CE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580" w:type="dxa"/>
                            <w:gridSpan w:val="6"/>
                          </w:tcPr>
                          <w:p w14:paraId="702EF81E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Tornada</w:t>
                            </w:r>
                          </w:p>
                        </w:tc>
                      </w:tr>
                      <w:tr w:rsidR="00E25FFB" w14:paraId="4E95CCD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29" w:type="dxa"/>
                          </w:tcPr>
                          <w:p w14:paraId="4F507F75" w14:textId="77777777" w:rsidR="00E25FFB" w:rsidRDefault="00E25FFB">
                            <w:pPr>
                              <w:pStyle w:val="Ttulo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Lloret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E367C6D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10,15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6B50420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11,40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101FDFC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12,25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4794E5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14,05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7CBF365F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15,25</w:t>
                            </w:r>
                          </w:p>
                        </w:tc>
                      </w:tr>
                      <w:tr w:rsidR="00E25FFB" w14:paraId="6D0F20F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29" w:type="dxa"/>
                          </w:tcPr>
                          <w:p w14:paraId="63E0A83A" w14:textId="177F9CF8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Cala Boadella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3CA29B8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5355772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11,55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2A687C3E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12,40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573297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14,20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2E0ABD5B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15,40</w:t>
                            </w:r>
                          </w:p>
                        </w:tc>
                      </w:tr>
                      <w:tr w:rsidR="00E25FFB" w14:paraId="60093FC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29" w:type="dxa"/>
                          </w:tcPr>
                          <w:p w14:paraId="787002C2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Sta. Cristina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7C26CFAC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77F9FBC8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12,05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C3D2310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12,50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6076FCF2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14,30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FD2AB7A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15,50</w:t>
                            </w:r>
                          </w:p>
                        </w:tc>
                      </w:tr>
                      <w:tr w:rsidR="00E25FFB" w14:paraId="7434042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29" w:type="dxa"/>
                          </w:tcPr>
                          <w:p w14:paraId="5DE1D5E5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St. Francesc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3BD7890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10,45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56B0E5C0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12,10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5B6ADB8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12,55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2D74AFA6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14,35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7083327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15,55</w:t>
                            </w:r>
                          </w:p>
                        </w:tc>
                      </w:tr>
                      <w:tr w:rsidR="00E25FFB" w14:paraId="23F2B3E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29" w:type="dxa"/>
                          </w:tcPr>
                          <w:p w14:paraId="0A902F01" w14:textId="77777777" w:rsidR="00E25FFB" w:rsidRDefault="00E25FFB">
                            <w:pPr>
                              <w:pStyle w:val="Ttulo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Blanes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867DCF4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89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10,55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23946132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12,20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E618BDD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67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13,05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F3F68D0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91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14,45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EA4D0FF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16,05</w:t>
                            </w:r>
                          </w:p>
                        </w:tc>
                      </w:tr>
                    </w:tbl>
                    <w:p w14:paraId="30EBB87F" w14:textId="77777777" w:rsidR="00E25FFB" w:rsidRDefault="00E25FFB" w:rsidP="00E25FFB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5"/>
                        <w:gridCol w:w="1134"/>
                        <w:gridCol w:w="1123"/>
                        <w:gridCol w:w="271"/>
                        <w:gridCol w:w="1016"/>
                        <w:gridCol w:w="438"/>
                        <w:gridCol w:w="837"/>
                        <w:gridCol w:w="321"/>
                        <w:gridCol w:w="765"/>
                      </w:tblGrid>
                      <w:tr w:rsidR="00E25FFB" w14:paraId="6A0CD27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606" w:type="dxa"/>
                            <w:gridSpan w:val="9"/>
                          </w:tcPr>
                          <w:p w14:paraId="5E11C058" w14:textId="42969338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Tarifes d’anada i tornada en euros</w:t>
                            </w:r>
                          </w:p>
                        </w:tc>
                      </w:tr>
                      <w:tr w:rsidR="00E25FFB" w14:paraId="7F24618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14:paraId="08F44CDF" w14:textId="77777777" w:rsidR="00E25FFB" w:rsidRDefault="00E25FFB">
                            <w:pPr>
                              <w:pStyle w:val="Ttulo6"/>
                              <w:ind w:right="-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Lloret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35CEB8" w14:textId="77777777" w:rsidR="00E25FFB" w:rsidRDefault="00E25FFB" w:rsidP="00921A73">
                            <w:pPr>
                              <w:pStyle w:val="Ttulo6"/>
                              <w:numPr>
                                <w:ilvl w:val="0"/>
                                <w:numId w:val="0"/>
                              </w:numPr>
                              <w:ind w:left="360" w:righ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Lloret</w:t>
                            </w:r>
                          </w:p>
                        </w:tc>
                        <w:tc>
                          <w:tcPr>
                            <w:tcW w:w="139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6E483C2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438F07F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213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76F1EDC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left w:val="nil"/>
                            </w:tcBorders>
                          </w:tcPr>
                          <w:p w14:paraId="7CFFDF3F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2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E25FFB" w14:paraId="4E8C4A8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31BD882D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Boadella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F1DF8FE" w14:textId="1C6848F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hanging="75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4 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4BE60F86" w14:textId="77777777" w:rsidR="00E25FFB" w:rsidRDefault="00E25FFB" w:rsidP="00E25FFB">
                            <w:pPr>
                              <w:pStyle w:val="Ttulo6"/>
                              <w:numPr>
                                <w:ilvl w:val="0"/>
                                <w:numId w:val="0"/>
                              </w:numPr>
                              <w:ind w:left="360" w:right="-72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Boadella</w:t>
                            </w:r>
                          </w:p>
                        </w:tc>
                        <w:tc>
                          <w:tcPr>
                            <w:tcW w:w="12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53EE6D0F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213"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CDAA912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6B950276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2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E25FFB" w14:paraId="723C302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7712DE0C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Sta. Cristina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9DD727D" w14:textId="3A16E452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hanging="22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  4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2F7DF044" w14:textId="3757BC7E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 2</w:t>
                            </w:r>
                          </w:p>
                        </w:tc>
                        <w:tc>
                          <w:tcPr>
                            <w:tcW w:w="1287" w:type="dxa"/>
                            <w:gridSpan w:val="2"/>
                          </w:tcPr>
                          <w:p w14:paraId="0D7725CA" w14:textId="77777777" w:rsidR="00E25FFB" w:rsidRDefault="00E25FFB" w:rsidP="00E25FFB">
                            <w:pPr>
                              <w:pStyle w:val="Ttulo6"/>
                              <w:numPr>
                                <w:ilvl w:val="0"/>
                                <w:numId w:val="0"/>
                              </w:numPr>
                              <w:ind w:left="360" w:right="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Sta. Cristina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EF17BFE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012E8F4D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2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E25FFB" w14:paraId="51992FB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0A0FFDF9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St. Francesc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28EE225" w14:textId="50710176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hanging="22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 5’50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5E86711E" w14:textId="5E5D2C0B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 3‘50</w:t>
                            </w:r>
                          </w:p>
                        </w:tc>
                        <w:tc>
                          <w:tcPr>
                            <w:tcW w:w="1287" w:type="dxa"/>
                            <w:gridSpan w:val="2"/>
                          </w:tcPr>
                          <w:p w14:paraId="66AE7745" w14:textId="4CEDEB59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213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  3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4E227712" w14:textId="3BCC3C95" w:rsidR="00E25FFB" w:rsidRDefault="00E25FFB" w:rsidP="00E25FFB">
                            <w:pPr>
                              <w:pStyle w:val="Ttulo6"/>
                              <w:numPr>
                                <w:ilvl w:val="0"/>
                                <w:numId w:val="0"/>
                              </w:numPr>
                              <w:ind w:left="360" w:right="0" w:hanging="3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St.Francesc</w:t>
                            </w:r>
                            <w:proofErr w:type="spellEnd"/>
                          </w:p>
                        </w:tc>
                        <w:tc>
                          <w:tcPr>
                            <w:tcW w:w="1085" w:type="dxa"/>
                            <w:gridSpan w:val="2"/>
                          </w:tcPr>
                          <w:p w14:paraId="1B3EC1B0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2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E25FFB" w14:paraId="5CE4C7CB" w14:textId="77777777">
                        <w:trPr>
                          <w:jc w:val="center"/>
                        </w:trPr>
                        <w:tc>
                          <w:tcPr>
                            <w:tcW w:w="1705" w:type="dxa"/>
                          </w:tcPr>
                          <w:p w14:paraId="7CC94557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Blanes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50761915" w14:textId="5C82E8F6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hanging="227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7</w:t>
                            </w:r>
                            <w:r w:rsidR="00921A73">
                              <w:rPr>
                                <w:spacing w:val="-2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5DAD2BD8" w14:textId="5BE9F989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565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 4</w:t>
                            </w:r>
                          </w:p>
                        </w:tc>
                        <w:tc>
                          <w:tcPr>
                            <w:tcW w:w="1287" w:type="dxa"/>
                            <w:gridSpan w:val="2"/>
                          </w:tcPr>
                          <w:p w14:paraId="5777E8EA" w14:textId="2B635EEA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213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         </w:t>
                            </w:r>
                            <w:r w:rsidR="00921A73">
                              <w:rPr>
                                <w:spacing w:val="-2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2E2F44FB" w14:textId="4F508726" w:rsidR="00E25FFB" w:rsidRDefault="00E25FFB" w:rsidP="00E25FFB">
                            <w:pPr>
                              <w:pStyle w:val="Ttulo6"/>
                              <w:numPr>
                                <w:ilvl w:val="0"/>
                                <w:numId w:val="0"/>
                              </w:numPr>
                              <w:ind w:left="360" w:right="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3’50</w:t>
                            </w:r>
                          </w:p>
                        </w:tc>
                        <w:tc>
                          <w:tcPr>
                            <w:tcW w:w="1085" w:type="dxa"/>
                            <w:gridSpan w:val="2"/>
                          </w:tcPr>
                          <w:p w14:paraId="66762134" w14:textId="77777777" w:rsidR="00E25FFB" w:rsidRDefault="00E25FFB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120"/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Blanes</w:t>
                            </w:r>
                          </w:p>
                        </w:tc>
                      </w:tr>
                    </w:tbl>
                    <w:p w14:paraId="4FD192E8" w14:textId="77777777" w:rsidR="00E25FFB" w:rsidRDefault="00E25FFB" w:rsidP="00E25FFB">
                      <w:pPr>
                        <w:jc w:val="center"/>
                      </w:pPr>
                    </w:p>
                    <w:p w14:paraId="35FDB828" w14:textId="77777777" w:rsidR="00E25FFB" w:rsidRDefault="00E25FFB" w:rsidP="00E25FFB"/>
                  </w:txbxContent>
                </v:textbox>
                <w10:wrap type="topAndBottom" anchory="page"/>
              </v:rect>
            </w:pict>
          </mc:Fallback>
        </mc:AlternateContent>
      </w:r>
      <w:r w:rsidRPr="00E25FFB">
        <w:rPr>
          <w:b w:val="0"/>
          <w:snapToGrid/>
          <w:szCs w:val="28"/>
        </w:rPr>
        <w:t xml:space="preserve">Amb la meva família volem anar </w:t>
      </w:r>
      <w:r w:rsidR="00BF61D5">
        <w:rPr>
          <w:b w:val="0"/>
          <w:snapToGrid/>
          <w:szCs w:val="28"/>
        </w:rPr>
        <w:t xml:space="preserve">aquest estiu </w:t>
      </w:r>
      <w:r w:rsidRPr="00E25FFB">
        <w:rPr>
          <w:b w:val="0"/>
          <w:snapToGrid/>
          <w:szCs w:val="28"/>
        </w:rPr>
        <w:t>a la platja. Des de Blanes agafarem un vaixell fins la Cala Boadella, ens banyarem i després tornarem a Blanes a menjar una bona paella cap a les 3 de la tarda.</w:t>
      </w:r>
      <w:r w:rsidRPr="00E25FFB">
        <w:rPr>
          <w:b w:val="0"/>
          <w:snapToGrid/>
          <w:spacing w:val="-2"/>
          <w:szCs w:val="28"/>
        </w:rPr>
        <w:t xml:space="preserve"> Al pare li</w:t>
      </w:r>
      <w:r w:rsidRPr="00E25FFB">
        <w:rPr>
          <w:spacing w:val="-2"/>
          <w:szCs w:val="28"/>
        </w:rPr>
        <w:t xml:space="preserve"> </w:t>
      </w:r>
      <w:r w:rsidRPr="00E25FFB">
        <w:rPr>
          <w:b w:val="0"/>
          <w:snapToGrid/>
          <w:szCs w:val="28"/>
        </w:rPr>
        <w:t>han donat aquesta taula d'horaris i</w:t>
      </w:r>
      <w:r w:rsidRPr="00E25FFB">
        <w:rPr>
          <w:spacing w:val="-2"/>
          <w:szCs w:val="28"/>
        </w:rPr>
        <w:t xml:space="preserve"> </w:t>
      </w:r>
      <w:r w:rsidRPr="00E25FFB">
        <w:rPr>
          <w:b w:val="0"/>
          <w:snapToGrid/>
          <w:szCs w:val="28"/>
        </w:rPr>
        <w:t>preus:</w:t>
      </w:r>
      <w:bookmarkEnd w:id="0"/>
    </w:p>
    <w:bookmarkEnd w:id="1"/>
    <w:p w14:paraId="48E311F9" w14:textId="77777777" w:rsidR="00E25FFB" w:rsidRPr="00E25FFB" w:rsidRDefault="00E25FFB" w:rsidP="00E25FFB">
      <w:pPr>
        <w:rPr>
          <w:sz w:val="28"/>
          <w:szCs w:val="28"/>
        </w:rPr>
      </w:pPr>
    </w:p>
    <w:p w14:paraId="4A354BAF" w14:textId="77777777" w:rsidR="00E25FFB" w:rsidRPr="00E25FFB" w:rsidRDefault="00E25FFB" w:rsidP="00E25FFB">
      <w:pPr>
        <w:tabs>
          <w:tab w:val="left" w:pos="-720"/>
        </w:tabs>
        <w:suppressAutoHyphens/>
        <w:ind w:right="-1"/>
        <w:rPr>
          <w:spacing w:val="-2"/>
          <w:sz w:val="28"/>
          <w:szCs w:val="28"/>
        </w:rPr>
      </w:pPr>
    </w:p>
    <w:p w14:paraId="79A54453" w14:textId="77777777" w:rsidR="00E25FFB" w:rsidRPr="00E25FFB" w:rsidRDefault="00E25FFB" w:rsidP="00E25FFB">
      <w:pPr>
        <w:tabs>
          <w:tab w:val="left" w:pos="-720"/>
        </w:tabs>
        <w:suppressAutoHyphens/>
        <w:ind w:right="-1" w:firstLine="284"/>
        <w:rPr>
          <w:spacing w:val="-2"/>
          <w:sz w:val="28"/>
          <w:szCs w:val="28"/>
        </w:rPr>
      </w:pPr>
    </w:p>
    <w:p w14:paraId="543B167E" w14:textId="6693497A" w:rsidR="00E25FFB" w:rsidRPr="00E25FFB" w:rsidRDefault="00E25FFB" w:rsidP="00E25FFB">
      <w:pPr>
        <w:tabs>
          <w:tab w:val="left" w:pos="-720"/>
        </w:tabs>
        <w:suppressAutoHyphens/>
        <w:ind w:right="-565"/>
        <w:jc w:val="right"/>
        <w:rPr>
          <w:spacing w:val="-2"/>
          <w:sz w:val="28"/>
          <w:szCs w:val="28"/>
        </w:rPr>
      </w:pPr>
      <w:r w:rsidRPr="00E25F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9592E3" wp14:editId="5DECF581">
                <wp:simplePos x="0" y="0"/>
                <wp:positionH relativeFrom="column">
                  <wp:posOffset>16510</wp:posOffset>
                </wp:positionH>
                <wp:positionV relativeFrom="paragraph">
                  <wp:posOffset>2580640</wp:posOffset>
                </wp:positionV>
                <wp:extent cx="635" cy="1097915"/>
                <wp:effectExtent l="39370" t="5080" r="45720" b="209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AE3D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03.2pt" to="1.3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14:paraId="79DAC0CD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  <w:sectPr w:rsidR="00E25FFB" w:rsidRPr="00E25FFB">
          <w:headerReference w:type="first" r:id="rId7"/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</w:p>
    <w:p w14:paraId="5823814A" w14:textId="77777777" w:rsidR="00E25FFB" w:rsidRPr="00E25FFB" w:rsidRDefault="00E25FFB" w:rsidP="00E25FFB">
      <w:pPr>
        <w:pStyle w:val="Ttulo3"/>
        <w:rPr>
          <w:spacing w:val="-2"/>
          <w:sz w:val="28"/>
          <w:szCs w:val="28"/>
        </w:rPr>
      </w:pPr>
      <w:r w:rsidRPr="00E25FFB">
        <w:rPr>
          <w:sz w:val="28"/>
          <w:szCs w:val="28"/>
        </w:rPr>
        <w:lastRenderedPageBreak/>
        <w:t>A quina hora hem de sortir de Cala Boadella per a ser a temps a dinar?</w:t>
      </w:r>
    </w:p>
    <w:p w14:paraId="6523E7CC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</w:pPr>
    </w:p>
    <w:p w14:paraId="2D8056E0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A)  11,55</w:t>
      </w:r>
    </w:p>
    <w:p w14:paraId="2F919A14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B)  12,40</w:t>
      </w:r>
    </w:p>
    <w:p w14:paraId="7FD0CEC6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C)  14,20</w:t>
      </w:r>
    </w:p>
    <w:p w14:paraId="08997626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D)  15,25</w:t>
      </w:r>
    </w:p>
    <w:p w14:paraId="025638CB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E)  15,40</w:t>
      </w:r>
    </w:p>
    <w:p w14:paraId="40CD84EF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ab/>
      </w:r>
      <w:r w:rsidRPr="00E25FFB">
        <w:rPr>
          <w:spacing w:val="-2"/>
          <w:sz w:val="28"/>
          <w:szCs w:val="28"/>
        </w:rPr>
        <w:tab/>
      </w:r>
      <w:r w:rsidRPr="00E25FFB">
        <w:rPr>
          <w:spacing w:val="-2"/>
          <w:sz w:val="28"/>
          <w:szCs w:val="28"/>
        </w:rPr>
        <w:tab/>
      </w:r>
    </w:p>
    <w:p w14:paraId="27719FB7" w14:textId="77777777" w:rsidR="00E25FFB" w:rsidRPr="00E25FFB" w:rsidRDefault="00E25FFB" w:rsidP="00E25FFB">
      <w:pPr>
        <w:pStyle w:val="Ttulo3"/>
        <w:rPr>
          <w:spacing w:val="-2"/>
          <w:sz w:val="28"/>
          <w:szCs w:val="28"/>
        </w:rPr>
      </w:pPr>
      <w:r w:rsidRPr="00E25FFB">
        <w:rPr>
          <w:sz w:val="28"/>
          <w:szCs w:val="28"/>
        </w:rPr>
        <w:t>Quanta estona tarda el vaixell en anar de Blanes a Lloret?</w:t>
      </w:r>
    </w:p>
    <w:p w14:paraId="4D09069F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</w:pPr>
    </w:p>
    <w:p w14:paraId="6E4FE51D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A)  Vint-i-cinc minuts.</w:t>
      </w:r>
    </w:p>
    <w:p w14:paraId="0A158432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B)  Trenta minuts.</w:t>
      </w:r>
    </w:p>
    <w:p w14:paraId="767D32F9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C)  Trenta-cinc minuts.</w:t>
      </w:r>
    </w:p>
    <w:p w14:paraId="3C197F3B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D)  Quaranta minuts.</w:t>
      </w:r>
    </w:p>
    <w:p w14:paraId="3932CF2E" w14:textId="77777777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E)  Quaranta-cinc minuts.</w:t>
      </w:r>
    </w:p>
    <w:p w14:paraId="6D42DBE5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</w:pPr>
    </w:p>
    <w:p w14:paraId="38FAC545" w14:textId="77777777" w:rsidR="00E25FFB" w:rsidRPr="00E25FFB" w:rsidRDefault="00E25FFB" w:rsidP="00E25FFB">
      <w:pPr>
        <w:pStyle w:val="Ttulo3"/>
        <w:rPr>
          <w:spacing w:val="-2"/>
          <w:sz w:val="28"/>
          <w:szCs w:val="28"/>
        </w:rPr>
      </w:pPr>
      <w:r w:rsidRPr="00E25FFB">
        <w:rPr>
          <w:sz w:val="28"/>
          <w:szCs w:val="28"/>
        </w:rPr>
        <w:t>Quant val un bitllet d'anar i tornar de Blanes a Boadella?</w:t>
      </w:r>
    </w:p>
    <w:p w14:paraId="076EC342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</w:pPr>
    </w:p>
    <w:p w14:paraId="3F4570A0" w14:textId="67AD01D4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 xml:space="preserve">A)  2 </w:t>
      </w:r>
      <w:r>
        <w:rPr>
          <w:spacing w:val="-2"/>
          <w:sz w:val="28"/>
          <w:szCs w:val="28"/>
        </w:rPr>
        <w:t>euros</w:t>
      </w:r>
    </w:p>
    <w:p w14:paraId="65FE860F" w14:textId="754C75A2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B)  3</w:t>
      </w:r>
      <w:r>
        <w:rPr>
          <w:spacing w:val="-2"/>
          <w:sz w:val="28"/>
          <w:szCs w:val="28"/>
        </w:rPr>
        <w:t>’</w:t>
      </w:r>
      <w:r w:rsidRPr="00E25FFB">
        <w:rPr>
          <w:spacing w:val="-2"/>
          <w:sz w:val="28"/>
          <w:szCs w:val="28"/>
        </w:rPr>
        <w:t xml:space="preserve">50 </w:t>
      </w:r>
      <w:r>
        <w:rPr>
          <w:spacing w:val="-2"/>
          <w:sz w:val="28"/>
          <w:szCs w:val="28"/>
        </w:rPr>
        <w:t>euros</w:t>
      </w:r>
    </w:p>
    <w:p w14:paraId="7069E8C7" w14:textId="5A511311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 xml:space="preserve">C)  4 </w:t>
      </w:r>
      <w:r>
        <w:rPr>
          <w:spacing w:val="-2"/>
          <w:sz w:val="28"/>
          <w:szCs w:val="28"/>
        </w:rPr>
        <w:t>euros</w:t>
      </w:r>
    </w:p>
    <w:p w14:paraId="2A1419BF" w14:textId="2AC99853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D)  5</w:t>
      </w:r>
      <w:r>
        <w:rPr>
          <w:spacing w:val="-2"/>
          <w:sz w:val="28"/>
          <w:szCs w:val="28"/>
        </w:rPr>
        <w:t>’</w:t>
      </w:r>
      <w:r w:rsidRPr="00E25FFB">
        <w:rPr>
          <w:spacing w:val="-2"/>
          <w:sz w:val="28"/>
          <w:szCs w:val="28"/>
        </w:rPr>
        <w:t xml:space="preserve">50 </w:t>
      </w:r>
      <w:r>
        <w:rPr>
          <w:spacing w:val="-2"/>
          <w:sz w:val="28"/>
          <w:szCs w:val="28"/>
        </w:rPr>
        <w:t>euros</w:t>
      </w:r>
    </w:p>
    <w:p w14:paraId="602C8D2D" w14:textId="21F55C4D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E)  7</w:t>
      </w:r>
      <w:r>
        <w:rPr>
          <w:spacing w:val="-2"/>
          <w:sz w:val="28"/>
          <w:szCs w:val="28"/>
        </w:rPr>
        <w:t>’</w:t>
      </w:r>
      <w:r w:rsidRPr="00E25FFB">
        <w:rPr>
          <w:spacing w:val="-2"/>
          <w:sz w:val="28"/>
          <w:szCs w:val="28"/>
        </w:rPr>
        <w:t xml:space="preserve">50 </w:t>
      </w:r>
      <w:r>
        <w:rPr>
          <w:spacing w:val="-2"/>
          <w:sz w:val="28"/>
          <w:szCs w:val="28"/>
        </w:rPr>
        <w:t>euros</w:t>
      </w:r>
    </w:p>
    <w:p w14:paraId="2830DA8E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</w:pPr>
    </w:p>
    <w:p w14:paraId="753D3FF1" w14:textId="77777777" w:rsidR="00E25FFB" w:rsidRPr="00E25FFB" w:rsidRDefault="00E25FFB" w:rsidP="00E25FFB">
      <w:pPr>
        <w:pStyle w:val="Ttulo3"/>
        <w:rPr>
          <w:spacing w:val="-2"/>
          <w:sz w:val="28"/>
          <w:szCs w:val="28"/>
        </w:rPr>
      </w:pPr>
      <w:r w:rsidRPr="00E25FFB">
        <w:rPr>
          <w:sz w:val="28"/>
          <w:szCs w:val="28"/>
        </w:rPr>
        <w:t xml:space="preserve"> Pel mateix preu, a quin altre lloc podríem anar des de Blanes?</w:t>
      </w:r>
    </w:p>
    <w:p w14:paraId="49CAEFE5" w14:textId="77777777" w:rsidR="00E25FFB" w:rsidRPr="00E25FFB" w:rsidRDefault="00E25FFB" w:rsidP="00E25FFB">
      <w:pPr>
        <w:tabs>
          <w:tab w:val="left" w:pos="-720"/>
        </w:tabs>
        <w:suppressAutoHyphens/>
        <w:ind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ab/>
      </w:r>
    </w:p>
    <w:p w14:paraId="0EE84FC1" w14:textId="1074F728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</w:pPr>
      <w:r w:rsidRPr="00E25FFB">
        <w:rPr>
          <w:spacing w:val="-2"/>
          <w:sz w:val="28"/>
          <w:szCs w:val="28"/>
        </w:rPr>
        <w:t>A)  A Sta. Cristina.</w:t>
      </w:r>
      <w:r>
        <w:rPr>
          <w:spacing w:val="-2"/>
          <w:sz w:val="28"/>
          <w:szCs w:val="28"/>
        </w:rPr>
        <w:t xml:space="preserve">   </w:t>
      </w:r>
      <w:r w:rsidRPr="00E25FFB">
        <w:rPr>
          <w:spacing w:val="-2"/>
          <w:sz w:val="28"/>
          <w:szCs w:val="28"/>
        </w:rPr>
        <w:t>B)  A St. Francesc.</w:t>
      </w:r>
    </w:p>
    <w:p w14:paraId="32684479" w14:textId="009E1C28" w:rsidR="00E25FFB" w:rsidRPr="00E25FFB" w:rsidRDefault="00E25FFB" w:rsidP="00E25FFB">
      <w:pPr>
        <w:tabs>
          <w:tab w:val="left" w:pos="-720"/>
        </w:tabs>
        <w:suppressAutoHyphens/>
        <w:ind w:left="709" w:right="-565"/>
        <w:rPr>
          <w:spacing w:val="-2"/>
          <w:sz w:val="28"/>
          <w:szCs w:val="28"/>
        </w:rPr>
        <w:sectPr w:rsidR="00E25FFB" w:rsidRPr="00E25FFB">
          <w:headerReference w:type="first" r:id="rId8"/>
          <w:type w:val="continuous"/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  <w:r w:rsidRPr="00E25FFB">
        <w:rPr>
          <w:spacing w:val="-2"/>
          <w:sz w:val="28"/>
          <w:szCs w:val="28"/>
        </w:rPr>
        <w:t>C)  A Blanes</w:t>
      </w:r>
      <w:r>
        <w:rPr>
          <w:spacing w:val="-2"/>
          <w:sz w:val="28"/>
          <w:szCs w:val="28"/>
        </w:rPr>
        <w:t xml:space="preserve">        </w:t>
      </w:r>
      <w:r w:rsidRPr="00E25FFB">
        <w:rPr>
          <w:spacing w:val="-2"/>
          <w:sz w:val="28"/>
          <w:szCs w:val="28"/>
        </w:rPr>
        <w:t>D)  A Lloret.</w:t>
      </w:r>
      <w:r>
        <w:rPr>
          <w:spacing w:val="-2"/>
          <w:sz w:val="28"/>
          <w:szCs w:val="28"/>
        </w:rPr>
        <w:t xml:space="preserve"> </w:t>
      </w:r>
    </w:p>
    <w:p w14:paraId="606E1764" w14:textId="77777777" w:rsidR="00E25FFB" w:rsidRPr="00E25FFB" w:rsidRDefault="00E25FFB">
      <w:pPr>
        <w:rPr>
          <w:sz w:val="28"/>
          <w:szCs w:val="28"/>
        </w:rPr>
      </w:pPr>
    </w:p>
    <w:sectPr w:rsidR="00E25FFB" w:rsidRPr="00E25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CB8E" w14:textId="77777777" w:rsidR="00ED1DDA" w:rsidRDefault="00ED1DDA">
      <w:r>
        <w:separator/>
      </w:r>
    </w:p>
  </w:endnote>
  <w:endnote w:type="continuationSeparator" w:id="0">
    <w:p w14:paraId="3FB592DB" w14:textId="77777777" w:rsidR="00ED1DDA" w:rsidRDefault="00ED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7A88" w14:textId="77777777" w:rsidR="00ED1DDA" w:rsidRDefault="00ED1DDA">
      <w:r>
        <w:separator/>
      </w:r>
    </w:p>
  </w:footnote>
  <w:footnote w:type="continuationSeparator" w:id="0">
    <w:p w14:paraId="136E8B45" w14:textId="77777777" w:rsidR="00ED1DDA" w:rsidRDefault="00ED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999E" w14:textId="77777777" w:rsidR="00D01C56" w:rsidRDefault="00ED1D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C069" w14:textId="77777777" w:rsidR="00D01C56" w:rsidRDefault="00ED1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B6D"/>
    <w:multiLevelType w:val="singleLevel"/>
    <w:tmpl w:val="F7E0ED3E"/>
    <w:lvl w:ilvl="0">
      <w:start w:val="1"/>
      <w:numFmt w:val="decimal"/>
      <w:pStyle w:val="Ttulo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963A60"/>
    <w:multiLevelType w:val="singleLevel"/>
    <w:tmpl w:val="D6CA9BCC"/>
    <w:lvl w:ilvl="0">
      <w:start w:val="1"/>
      <w:numFmt w:val="decimal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91137E"/>
    <w:multiLevelType w:val="singleLevel"/>
    <w:tmpl w:val="343667C0"/>
    <w:lvl w:ilvl="0">
      <w:start w:val="1"/>
      <w:numFmt w:val="bullet"/>
      <w:pStyle w:val="Ttulo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97018B"/>
    <w:multiLevelType w:val="singleLevel"/>
    <w:tmpl w:val="E46828B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5B408A"/>
    <w:multiLevelType w:val="singleLevel"/>
    <w:tmpl w:val="25F6BD92"/>
    <w:lvl w:ilvl="0">
      <w:start w:val="1"/>
      <w:numFmt w:val="bullet"/>
      <w:pStyle w:val="Ttulo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FB"/>
    <w:rsid w:val="00921A73"/>
    <w:rsid w:val="00BF61D5"/>
    <w:rsid w:val="00E25FFB"/>
    <w:rsid w:val="00E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A67"/>
  <w15:chartTrackingRefBased/>
  <w15:docId w15:val="{B1BEB46B-DDA8-4AEC-B2E7-DB4AFB0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F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25FFB"/>
    <w:pPr>
      <w:keepNext/>
      <w:numPr>
        <w:numId w:val="5"/>
      </w:numPr>
      <w:spacing w:before="120" w:after="120"/>
      <w:outlineLvl w:val="0"/>
    </w:pPr>
    <w:rPr>
      <w:b/>
      <w:snapToGrid w:val="0"/>
      <w:sz w:val="28"/>
    </w:rPr>
  </w:style>
  <w:style w:type="paragraph" w:styleId="Ttulo3">
    <w:name w:val="heading 3"/>
    <w:basedOn w:val="Normal"/>
    <w:next w:val="Normal"/>
    <w:link w:val="Ttulo3Car"/>
    <w:qFormat/>
    <w:rsid w:val="00E25FFB"/>
    <w:pPr>
      <w:keepNext/>
      <w:numPr>
        <w:numId w:val="4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E25FFB"/>
    <w:pPr>
      <w:keepNext/>
      <w:widowControl w:val="0"/>
      <w:numPr>
        <w:numId w:val="1"/>
      </w:numPr>
      <w:tabs>
        <w:tab w:val="left" w:pos="-720"/>
      </w:tabs>
      <w:suppressAutoHyphens/>
      <w:ind w:right="-565"/>
      <w:jc w:val="center"/>
      <w:outlineLvl w:val="3"/>
    </w:pPr>
    <w:rPr>
      <w:rFonts w:ascii="Arial" w:hAnsi="Arial"/>
      <w:b/>
      <w:spacing w:val="-2"/>
    </w:rPr>
  </w:style>
  <w:style w:type="paragraph" w:styleId="Ttulo5">
    <w:name w:val="heading 5"/>
    <w:basedOn w:val="Normal"/>
    <w:next w:val="Normal"/>
    <w:link w:val="Ttulo5Car"/>
    <w:qFormat/>
    <w:rsid w:val="00E25FFB"/>
    <w:pPr>
      <w:keepNext/>
      <w:widowControl w:val="0"/>
      <w:numPr>
        <w:numId w:val="2"/>
      </w:numPr>
      <w:tabs>
        <w:tab w:val="left" w:pos="-720"/>
      </w:tabs>
      <w:suppressAutoHyphens/>
      <w:ind w:right="-565"/>
      <w:jc w:val="both"/>
      <w:outlineLvl w:val="4"/>
    </w:pPr>
    <w:rPr>
      <w:rFonts w:ascii="Arial" w:hAnsi="Arial"/>
      <w:b/>
      <w:spacing w:val="-2"/>
    </w:rPr>
  </w:style>
  <w:style w:type="paragraph" w:styleId="Ttulo6">
    <w:name w:val="heading 6"/>
    <w:basedOn w:val="Normal"/>
    <w:next w:val="Normal"/>
    <w:link w:val="Ttulo6Car"/>
    <w:qFormat/>
    <w:rsid w:val="00E25FFB"/>
    <w:pPr>
      <w:keepNext/>
      <w:widowControl w:val="0"/>
      <w:numPr>
        <w:numId w:val="3"/>
      </w:numPr>
      <w:tabs>
        <w:tab w:val="left" w:pos="-720"/>
      </w:tabs>
      <w:suppressAutoHyphens/>
      <w:ind w:right="-565"/>
      <w:jc w:val="both"/>
      <w:outlineLvl w:val="5"/>
    </w:pPr>
    <w:rPr>
      <w:rFonts w:ascii="Arial" w:hAnsi="Arial"/>
      <w:b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5FFB"/>
    <w:rPr>
      <w:rFonts w:ascii="Comic Sans MS" w:eastAsia="Times New Roman" w:hAnsi="Comic Sans MS" w:cs="Times New Roman"/>
      <w:b/>
      <w:snapToGrid w:val="0"/>
      <w:sz w:val="28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E25FFB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E25FFB"/>
    <w:rPr>
      <w:rFonts w:ascii="Arial" w:eastAsia="Times New Roman" w:hAnsi="Arial" w:cs="Times New Roman"/>
      <w:b/>
      <w:spacing w:val="-2"/>
      <w:sz w:val="24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E25FFB"/>
    <w:rPr>
      <w:rFonts w:ascii="Arial" w:eastAsia="Times New Roman" w:hAnsi="Arial" w:cs="Times New Roman"/>
      <w:b/>
      <w:spacing w:val="-2"/>
      <w:sz w:val="24"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25FFB"/>
    <w:rPr>
      <w:rFonts w:ascii="Arial" w:eastAsia="Times New Roman" w:hAnsi="Arial" w:cs="Times New Roman"/>
      <w:b/>
      <w:spacing w:val="-2"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semiHidden/>
    <w:rsid w:val="00E25F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25FFB"/>
    <w:rPr>
      <w:rFonts w:ascii="Comic Sans MS" w:eastAsia="Times New Roman" w:hAnsi="Comic Sans MS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</cp:lastModifiedBy>
  <cp:revision>3</cp:revision>
  <dcterms:created xsi:type="dcterms:W3CDTF">2020-03-26T09:04:00Z</dcterms:created>
  <dcterms:modified xsi:type="dcterms:W3CDTF">2020-04-20T07:45:00Z</dcterms:modified>
</cp:coreProperties>
</file>