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1F" w:rsidRDefault="00F0611F"/>
    <w:p w:rsidR="00F0611F" w:rsidRDefault="00F0611F">
      <w:bookmarkStart w:id="0" w:name="_GoBack"/>
      <w:bookmarkEnd w:id="0"/>
    </w:p>
    <w:p w:rsidR="00F0611F" w:rsidRDefault="00F0611F"/>
    <w:p w:rsidR="00DD4CDD" w:rsidRDefault="00DD4CDD">
      <w:pPr>
        <w:rPr>
          <w:b/>
          <w:u w:val="single"/>
        </w:rPr>
      </w:pPr>
      <w:r>
        <w:rPr>
          <w:noProof/>
          <w:lang w:eastAsia="ca-ES"/>
        </w:rPr>
        <w:drawing>
          <wp:inline distT="0" distB="0" distL="0" distR="0" wp14:anchorId="2756E67C" wp14:editId="558CDE6E">
            <wp:extent cx="5440045" cy="5801835"/>
            <wp:effectExtent l="0" t="0" r="825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05" t="6894" r="27097" b="12502"/>
                    <a:stretch/>
                  </pic:blipFill>
                  <pic:spPr bwMode="auto">
                    <a:xfrm>
                      <a:off x="0" y="0"/>
                      <a:ext cx="5524508" cy="589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CDD" w:rsidRDefault="00DD4CDD">
      <w:pPr>
        <w:rPr>
          <w:b/>
          <w:u w:val="single"/>
        </w:rPr>
      </w:pPr>
    </w:p>
    <w:p w:rsidR="00DD4CDD" w:rsidRDefault="00DD4CDD">
      <w:pPr>
        <w:rPr>
          <w:b/>
          <w:u w:val="single"/>
        </w:rPr>
      </w:pPr>
    </w:p>
    <w:p w:rsidR="00DD4CDD" w:rsidRDefault="00DD4CDD">
      <w:pPr>
        <w:rPr>
          <w:b/>
          <w:u w:val="single"/>
        </w:rPr>
      </w:pPr>
    </w:p>
    <w:p w:rsidR="00DD4CDD" w:rsidRDefault="00DD4CDD">
      <w:pPr>
        <w:rPr>
          <w:b/>
          <w:u w:val="single"/>
        </w:rPr>
      </w:pPr>
    </w:p>
    <w:p w:rsidR="00DD4CDD" w:rsidRDefault="00DD4CDD">
      <w:pPr>
        <w:rPr>
          <w:b/>
          <w:u w:val="single"/>
        </w:rPr>
      </w:pPr>
    </w:p>
    <w:p w:rsidR="00DD4CDD" w:rsidRDefault="00DD4CDD">
      <w:pPr>
        <w:rPr>
          <w:b/>
          <w:u w:val="single"/>
        </w:rPr>
      </w:pPr>
    </w:p>
    <w:p w:rsidR="00DD4CDD" w:rsidRDefault="00DD4CDD">
      <w:pPr>
        <w:rPr>
          <w:b/>
          <w:u w:val="single"/>
        </w:rPr>
      </w:pPr>
    </w:p>
    <w:p w:rsidR="00DD4CDD" w:rsidRDefault="00DD4CDD">
      <w:pPr>
        <w:rPr>
          <w:b/>
          <w:u w:val="single"/>
        </w:rPr>
      </w:pPr>
    </w:p>
    <w:p w:rsidR="00DD4CDD" w:rsidRDefault="00DD4CDD">
      <w:pPr>
        <w:rPr>
          <w:b/>
          <w:u w:val="single"/>
        </w:rPr>
      </w:pPr>
    </w:p>
    <w:p w:rsidR="00F0611F" w:rsidRPr="00F0611F" w:rsidRDefault="00F0611F">
      <w:pPr>
        <w:rPr>
          <w:b/>
          <w:color w:val="FF0000"/>
          <w:u w:val="single"/>
        </w:rPr>
      </w:pPr>
      <w:r w:rsidRPr="00F0611F">
        <w:rPr>
          <w:b/>
          <w:u w:val="single"/>
        </w:rPr>
        <w:t>SOLUCIONS ALS EXERCICIS PÀGINES 111--112</w:t>
      </w:r>
    </w:p>
    <w:p w:rsidR="00F0611F" w:rsidRDefault="00F0611F">
      <w:pPr>
        <w:rPr>
          <w:b/>
        </w:rPr>
      </w:pPr>
    </w:p>
    <w:p w:rsidR="00F0611F" w:rsidRPr="00F0611F" w:rsidRDefault="00F0611F">
      <w:pPr>
        <w:rPr>
          <w:b/>
        </w:rPr>
      </w:pPr>
      <w:r w:rsidRPr="00F0611F">
        <w:rPr>
          <w:b/>
        </w:rPr>
        <w:t>111</w:t>
      </w:r>
    </w:p>
    <w:p w:rsidR="00F0611F" w:rsidRDefault="00F0611F">
      <w:r w:rsidRPr="00F0611F">
        <w:rPr>
          <w:color w:val="FF0000"/>
        </w:rPr>
        <w:t>14</w:t>
      </w:r>
      <w:r w:rsidRPr="00F0611F">
        <w:t>. 8,5 dam; 7,02 km; 3.090 cm; 20 km; 50 dm; 1.520 mm; 3.000 m; 580 dm; 2 mm; 50 cm; 0,086 m</w:t>
      </w:r>
    </w:p>
    <w:p w:rsidR="00F2358C" w:rsidRDefault="00F0611F">
      <w:r w:rsidRPr="00F0611F">
        <w:rPr>
          <w:color w:val="FF0000"/>
        </w:rPr>
        <w:t xml:space="preserve"> 15</w:t>
      </w:r>
      <w:r w:rsidRPr="00F0611F">
        <w:t>. La puça pot saltar 3 × 200 = = 600 mm = 60 cm. Per saber quant podria saltar, cada alumne haurà de multiplicar la seva altura per 200.</w:t>
      </w:r>
    </w:p>
    <w:p w:rsidR="00F0611F" w:rsidRDefault="00F0611F">
      <w:r w:rsidRPr="00F0611F">
        <w:rPr>
          <w:color w:val="FF0000"/>
        </w:rPr>
        <w:t>18</w:t>
      </w:r>
      <w:r w:rsidRPr="00F0611F">
        <w:t xml:space="preserve">. 3,2 × 100 = 320 cm = 3,2 m </w:t>
      </w:r>
    </w:p>
    <w:p w:rsidR="00F0611F" w:rsidRDefault="00F0611F">
      <w:r w:rsidRPr="00F0611F">
        <w:rPr>
          <w:color w:val="FF0000"/>
        </w:rPr>
        <w:t>19</w:t>
      </w:r>
      <w:r w:rsidRPr="00F0611F">
        <w:t>. 1,25 km = 1.250 m = 1,250 km 1,500 km = 1.500 m = 1,5 km 14 hm = 1,4 km = 1.400 m</w:t>
      </w:r>
    </w:p>
    <w:p w:rsidR="00F0611F" w:rsidRDefault="00F0611F">
      <w:pPr>
        <w:rPr>
          <w:color w:val="FF0000"/>
        </w:rPr>
      </w:pPr>
    </w:p>
    <w:p w:rsidR="00F0611F" w:rsidRPr="00F0611F" w:rsidRDefault="00F0611F">
      <w:pPr>
        <w:rPr>
          <w:b/>
        </w:rPr>
      </w:pPr>
      <w:r w:rsidRPr="00F0611F">
        <w:rPr>
          <w:b/>
        </w:rPr>
        <w:t>112</w:t>
      </w:r>
    </w:p>
    <w:p w:rsidR="00F0611F" w:rsidRDefault="00F0611F">
      <w:r w:rsidRPr="00F0611F">
        <w:rPr>
          <w:color w:val="FF0000"/>
        </w:rPr>
        <w:t>20</w:t>
      </w:r>
      <w:r w:rsidRPr="00F0611F">
        <w:t xml:space="preserve">. Activitat personal. Una possible solució seria la següent: 158 m = 1 hm 58 m 4,62 dm = 46 cm 2 mm 32,15 m = 3 dam 215 cm 27,5 hm = 2 km 750 m 5,67 dam = 56 m 7 dm 7,6 km = 7 km 60 dam </w:t>
      </w:r>
    </w:p>
    <w:p w:rsidR="00F0611F" w:rsidRDefault="00F0611F">
      <w:r w:rsidRPr="00F0611F">
        <w:rPr>
          <w:color w:val="FF0000"/>
        </w:rPr>
        <w:t>21</w:t>
      </w:r>
      <w:r w:rsidRPr="00F0611F">
        <w:t>. El segment mesura 5,7 cm = 5 cm 7 mm.</w:t>
      </w:r>
    </w:p>
    <w:p w:rsidR="00F0611F" w:rsidRDefault="00F0611F">
      <w:r w:rsidRPr="00F0611F">
        <w:rPr>
          <w:color w:val="FF0000"/>
        </w:rPr>
        <w:t xml:space="preserve"> 22</w:t>
      </w:r>
      <w:r w:rsidRPr="00F0611F">
        <w:t>. a) 4.428 m; b) 3.602 m; c) 4.750 m; d) 4.655 m; e) 4.051 m; f) 4.023 m</w:t>
      </w:r>
    </w:p>
    <w:p w:rsidR="00F0611F" w:rsidRDefault="00F0611F">
      <w:r w:rsidRPr="00F0611F">
        <w:rPr>
          <w:color w:val="FF0000"/>
        </w:rPr>
        <w:t xml:space="preserve"> 23</w:t>
      </w:r>
      <w:r w:rsidRPr="00F0611F">
        <w:t>. a) 78 m 5 dm b) 6 hm 7 dam c) 1 km 500 m d) 137 cm e) 510 cm f) 21.097 m = 21 km 97 m</w:t>
      </w:r>
    </w:p>
    <w:sectPr w:rsidR="00F0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F"/>
    <w:rsid w:val="00DD4CDD"/>
    <w:rsid w:val="00F0611F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7359-D91D-4E9E-B04E-94F4B63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ferrer canaves</dc:creator>
  <cp:keywords/>
  <dc:description/>
  <cp:lastModifiedBy>celia ferrer canaves</cp:lastModifiedBy>
  <cp:revision>1</cp:revision>
  <dcterms:created xsi:type="dcterms:W3CDTF">2020-04-07T12:11:00Z</dcterms:created>
  <dcterms:modified xsi:type="dcterms:W3CDTF">2020-04-07T12:29:00Z</dcterms:modified>
</cp:coreProperties>
</file>